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5766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1953DD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434D7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C216F">
        <w:rPr>
          <w:rFonts w:cstheme="minorHAnsi"/>
          <w:sz w:val="24"/>
          <w:szCs w:val="24"/>
        </w:rPr>
        <w:t xml:space="preserve"> </w:t>
      </w:r>
      <w:r w:rsidR="00B66201">
        <w:rPr>
          <w:rFonts w:cstheme="minorHAnsi"/>
          <w:sz w:val="24"/>
          <w:szCs w:val="24"/>
        </w:rPr>
        <w:t>01 DE ABRIL AL 30 DE JUNIO</w:t>
      </w:r>
      <w:r w:rsidR="0045766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 xml:space="preserve"> </w:t>
      </w:r>
      <w:r w:rsidR="006E0EA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>DIRECCIÓN DE ACCIÓN CÍVICA Y CULTURAL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A1656F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1 de 22</w:t>
            </w:r>
          </w:p>
          <w:p w:rsidR="00B66201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B66201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1 de 22</w:t>
            </w:r>
          </w:p>
          <w:p w:rsidR="00A1656F" w:rsidRPr="006E0EAC" w:rsidRDefault="00AE158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457663">
              <w:rPr>
                <w:rFonts w:cstheme="minorHAnsi"/>
                <w:bCs/>
                <w:sz w:val="24"/>
                <w:szCs w:val="24"/>
              </w:rPr>
              <w:t xml:space="preserve"> Hoja 4 de 22</w:t>
            </w:r>
          </w:p>
          <w:p w:rsidR="00F87A32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4 de 22</w:t>
            </w:r>
          </w:p>
          <w:p w:rsidR="008F182D" w:rsidRDefault="008F182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926A1D">
              <w:rPr>
                <w:rFonts w:cstheme="minorHAnsi"/>
                <w:bCs/>
                <w:sz w:val="24"/>
                <w:szCs w:val="24"/>
              </w:rPr>
              <w:t xml:space="preserve"> Hoja 4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22</w:t>
            </w:r>
          </w:p>
          <w:p w:rsidR="00CE4775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  <w:r w:rsidR="00926A1D">
              <w:rPr>
                <w:rFonts w:cstheme="minorHAnsi"/>
                <w:bCs/>
                <w:sz w:val="24"/>
                <w:szCs w:val="24"/>
              </w:rPr>
              <w:t xml:space="preserve"> Hoja 5 de 22</w:t>
            </w:r>
          </w:p>
          <w:p w:rsidR="0056398C" w:rsidRDefault="0056398C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86E06" w:rsidRDefault="00926A1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Hoja 5 de 22</w:t>
            </w:r>
          </w:p>
          <w:p w:rsidR="00926A1D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  <w:r w:rsidR="00926A1D">
              <w:rPr>
                <w:rFonts w:cstheme="minorHAnsi"/>
                <w:bCs/>
                <w:sz w:val="24"/>
                <w:szCs w:val="24"/>
              </w:rPr>
              <w:t xml:space="preserve"> Hoja 5 de 22</w:t>
            </w:r>
          </w:p>
          <w:p w:rsidR="00B66201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7 de 22</w:t>
            </w:r>
          </w:p>
          <w:p w:rsidR="00BC130A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22</w:t>
            </w:r>
          </w:p>
          <w:p w:rsidR="00465F3F" w:rsidRDefault="00465F3F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8 de 22</w:t>
            </w:r>
          </w:p>
          <w:p w:rsidR="00465F3F" w:rsidRDefault="00465F3F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Hoja 9 de 22</w:t>
            </w:r>
          </w:p>
          <w:p w:rsidR="000A7E88" w:rsidRPr="006E0EAC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Hoja 9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3,4</w:t>
            </w:r>
            <w:r w:rsidR="0056398C">
              <w:rPr>
                <w:rFonts w:cstheme="minorHAnsi"/>
                <w:bCs/>
                <w:sz w:val="24"/>
                <w:szCs w:val="24"/>
              </w:rPr>
              <w:t>,5,7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Hoja 12 de 22</w:t>
            </w:r>
          </w:p>
          <w:p w:rsidR="0056398C" w:rsidRDefault="0056398C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 Hoja 12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15 de 22</w:t>
            </w:r>
          </w:p>
          <w:p w:rsidR="0056398C" w:rsidRDefault="0056398C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 hoja 16 de 22</w:t>
            </w:r>
          </w:p>
          <w:p w:rsidR="0056398C" w:rsidRDefault="0056398C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Hoja 16 de 22</w:t>
            </w:r>
          </w:p>
          <w:p w:rsidR="0056398C" w:rsidRDefault="0056398C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Hoja 16 de 22</w:t>
            </w:r>
          </w:p>
          <w:p w:rsidR="00E434D7" w:rsidRPr="00195165" w:rsidRDefault="00E434D7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2E3348" w:rsidP="002E33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1656F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</w:t>
            </w:r>
            <w:r w:rsidR="000E79B0">
              <w:rPr>
                <w:rFonts w:cstheme="minorHAnsi"/>
                <w:bCs/>
                <w:sz w:val="24"/>
                <w:szCs w:val="24"/>
              </w:rPr>
              <w:t>e llevó a cabo el Programa “Art</w:t>
            </w:r>
            <w:r>
              <w:rPr>
                <w:rFonts w:cstheme="minorHAnsi"/>
                <w:bCs/>
                <w:sz w:val="24"/>
                <w:szCs w:val="24"/>
              </w:rPr>
              <w:t xml:space="preserve">e al Aire” a las colonias debido a los </w:t>
            </w:r>
            <w:r w:rsidR="00B66201">
              <w:rPr>
                <w:rFonts w:cstheme="minorHAnsi"/>
                <w:bCs/>
                <w:sz w:val="24"/>
                <w:szCs w:val="24"/>
              </w:rPr>
              <w:t xml:space="preserve">eventos que se realizaron </w:t>
            </w:r>
            <w:r>
              <w:rPr>
                <w:rFonts w:cstheme="minorHAnsi"/>
                <w:bCs/>
                <w:sz w:val="24"/>
                <w:szCs w:val="24"/>
              </w:rPr>
              <w:t>para los festejos del 6 de Abril.</w:t>
            </w:r>
          </w:p>
          <w:p w:rsidR="00B66201" w:rsidRDefault="00B6620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este año.</w:t>
            </w:r>
          </w:p>
          <w:p w:rsidR="00457663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solicitaron donaciones.</w:t>
            </w:r>
          </w:p>
          <w:p w:rsidR="00B66201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servicios que se requirieron. </w:t>
            </w:r>
          </w:p>
          <w:p w:rsidR="00926A1D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debido a que no fueron solicitadas por escuelas.</w:t>
            </w:r>
          </w:p>
          <w:p w:rsidR="00B66201" w:rsidRDefault="00B6620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</w:t>
            </w:r>
            <w:r w:rsidR="0056398C">
              <w:rPr>
                <w:rFonts w:cstheme="minorHAnsi"/>
                <w:bCs/>
                <w:sz w:val="24"/>
                <w:szCs w:val="24"/>
              </w:rPr>
              <w:t xml:space="preserve">presentaciones por </w:t>
            </w:r>
            <w:r>
              <w:rPr>
                <w:rFonts w:cstheme="minorHAnsi"/>
                <w:bCs/>
                <w:sz w:val="24"/>
                <w:szCs w:val="24"/>
              </w:rPr>
              <w:t>peticiones de Jardines de niños.</w:t>
            </w:r>
            <w:r w:rsidR="0056398C">
              <w:rPr>
                <w:rFonts w:cstheme="minorHAnsi"/>
                <w:bCs/>
                <w:sz w:val="24"/>
                <w:szCs w:val="24"/>
              </w:rPr>
              <w:t xml:space="preserve"> Esta meta es permanente durante todo el año por error solo se programó una meta.</w:t>
            </w:r>
          </w:p>
          <w:p w:rsidR="00926A1D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registro mucha afluencia de estudiantes.</w:t>
            </w:r>
          </w:p>
          <w:p w:rsidR="00BC130A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realizaron debido a que se apoyo a stand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paralibros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B66201" w:rsidRDefault="00B6620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debido a que se trabajó en otras actividades.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conformar el nuevo Consejo durante este trimestre, se realizará en el próximo.</w:t>
            </w:r>
          </w:p>
          <w:p w:rsidR="00465F3F" w:rsidRDefault="00465F3F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 solo festejo para todos los maestros en el área urbana.</w:t>
            </w:r>
          </w:p>
          <w:p w:rsidR="00465F3F" w:rsidRDefault="00465F3F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el viaje programado por falta de presupuesto.</w:t>
            </w:r>
          </w:p>
          <w:p w:rsidR="00465F3F" w:rsidRDefault="00465F3F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Aún no se abre la convocatoria para el Programa.</w:t>
            </w:r>
          </w:p>
          <w:p w:rsidR="00BC130A" w:rsidRDefault="00BC130A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</w:t>
            </w:r>
            <w:r w:rsidR="0056398C">
              <w:rPr>
                <w:rFonts w:cstheme="minorHAnsi"/>
                <w:bCs/>
                <w:sz w:val="24"/>
                <w:szCs w:val="24"/>
              </w:rPr>
              <w:t>uirieron para promocionar los eventos de las fiestas del 6 de Abril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56398C" w:rsidRDefault="0056398C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requirieron rotulados, se utilizaron solo lonas y espectaculares.</w:t>
            </w:r>
          </w:p>
          <w:p w:rsidR="00E434D7" w:rsidRDefault="0056398C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ha podido realizar por falta de presupuesto.</w:t>
            </w:r>
          </w:p>
          <w:p w:rsidR="0056398C" w:rsidRDefault="0056398C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más presentaciones debido a invitaciones.</w:t>
            </w:r>
          </w:p>
          <w:p w:rsidR="0056398C" w:rsidRDefault="0056398C" w:rsidP="0056398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más solicitudes para presentaciones.</w:t>
            </w:r>
          </w:p>
          <w:p w:rsidR="0056398C" w:rsidRPr="002E3348" w:rsidRDefault="0056398C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realizó una presentación dentro de los festejos del 6 de Abril.</w:t>
            </w:r>
          </w:p>
        </w:tc>
      </w:tr>
    </w:tbl>
    <w:p w:rsidR="00A36C50" w:rsidRPr="00623CEC" w:rsidRDefault="00A36C50" w:rsidP="00A36C50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BC130A">
        <w:rPr>
          <w:rFonts w:cstheme="minorHAnsi"/>
          <w:b/>
          <w:sz w:val="28"/>
          <w:szCs w:val="28"/>
        </w:rPr>
        <w:t>TICA PRESUPUESTAL 2016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C130A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 w:rsidR="00BC130A">
        <w:rPr>
          <w:rFonts w:cstheme="minorHAnsi"/>
          <w:szCs w:val="20"/>
          <w:u w:val="single"/>
        </w:rPr>
        <w:t>__2</w:t>
      </w:r>
      <w:r w:rsidRPr="00623CEC">
        <w:rPr>
          <w:rFonts w:cstheme="minorHAnsi"/>
          <w:szCs w:val="20"/>
          <w:u w:val="single"/>
        </w:rPr>
        <w:t>__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36C50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83936">
        <w:rPr>
          <w:rFonts w:cstheme="minorHAnsi"/>
          <w:sz w:val="24"/>
          <w:szCs w:val="24"/>
        </w:rPr>
        <w:t xml:space="preserve"> </w:t>
      </w:r>
      <w:r w:rsidR="00B66201">
        <w:rPr>
          <w:rFonts w:cstheme="minorHAnsi"/>
          <w:sz w:val="24"/>
          <w:szCs w:val="24"/>
        </w:rPr>
        <w:t>01 DE ABRIL AL 30 DE JUNIO</w:t>
      </w:r>
      <w:r w:rsidR="00BC130A">
        <w:rPr>
          <w:rFonts w:cstheme="minorHAnsi"/>
          <w:sz w:val="24"/>
          <w:szCs w:val="24"/>
        </w:rPr>
        <w:t xml:space="preserve"> DEL 2016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DIRECCIÓN DE ACCIÓN CÍVICA Y CULTURAL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36C50" w:rsidRPr="00623CEC" w:rsidTr="001C62E3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36C50" w:rsidRPr="00623CEC" w:rsidRDefault="00A36C50" w:rsidP="001C62E3">
            <w:pPr>
              <w:rPr>
                <w:rFonts w:cstheme="minorHAnsi"/>
                <w:b/>
                <w:sz w:val="36"/>
              </w:rPr>
            </w:pPr>
          </w:p>
        </w:tc>
      </w:tr>
      <w:tr w:rsidR="00A36C50" w:rsidRPr="00623CEC" w:rsidTr="001C62E3">
        <w:trPr>
          <w:trHeight w:val="6218"/>
        </w:trPr>
        <w:tc>
          <w:tcPr>
            <w:tcW w:w="3510" w:type="dxa"/>
          </w:tcPr>
          <w:p w:rsidR="00A36C50" w:rsidRPr="00623CEC" w:rsidRDefault="00A36C50" w:rsidP="001C62E3">
            <w:pPr>
              <w:rPr>
                <w:rFonts w:cstheme="minorHAnsi"/>
                <w:b/>
                <w:bCs/>
              </w:rPr>
            </w:pP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 Hoja 17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 Hoja 18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36C50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21 de 22</w:t>
            </w:r>
          </w:p>
          <w:p w:rsidR="00A83936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Hoja 22 de 22</w:t>
            </w:r>
          </w:p>
          <w:p w:rsidR="00A36C50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6398C" w:rsidRDefault="0056398C" w:rsidP="001C62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6398C" w:rsidRPr="0056398C" w:rsidRDefault="0056398C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6398C">
              <w:rPr>
                <w:rFonts w:cstheme="minorHAnsi"/>
                <w:bCs/>
                <w:sz w:val="24"/>
                <w:szCs w:val="24"/>
              </w:rPr>
              <w:t>Se realizó una presentación no programada por cierre de talleres.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han podido realizar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debido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 que las actividades se llevan cabo dentro del museo y en estos momentos no esta operando.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Hay convenios en trámite pero no se pudo concretar ninguno.</w:t>
            </w:r>
          </w:p>
          <w:p w:rsid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realizar por falta de recursos.</w:t>
            </w:r>
          </w:p>
          <w:p w:rsidR="006D26DE" w:rsidRP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A1D6C" w:rsidRDefault="00A36C50" w:rsidP="00A36C5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3348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 w:rsidR="000A1D6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A36C50" w:rsidRPr="000A1D6C" w:rsidRDefault="000A1D6C" w:rsidP="000A1D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6D26DE">
              <w:rPr>
                <w:rFonts w:cstheme="minorHAnsi"/>
                <w:bCs/>
                <w:sz w:val="24"/>
                <w:szCs w:val="24"/>
              </w:rPr>
              <w:t>e ejerció me</w:t>
            </w:r>
            <w:r>
              <w:rPr>
                <w:rFonts w:cstheme="minorHAnsi"/>
                <w:bCs/>
                <w:sz w:val="24"/>
                <w:szCs w:val="24"/>
              </w:rPr>
              <w:t>nos recurso a lo presupuestado debido a que por la situación económica se recortaron actividades de los festejos del 6 de Abril.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6E0EAC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46A52"/>
    <w:rsid w:val="00086051"/>
    <w:rsid w:val="00090A93"/>
    <w:rsid w:val="000A1D6C"/>
    <w:rsid w:val="000A7E88"/>
    <w:rsid w:val="000C6D49"/>
    <w:rsid w:val="000D58FF"/>
    <w:rsid w:val="000E79B0"/>
    <w:rsid w:val="00122B7C"/>
    <w:rsid w:val="00137F0C"/>
    <w:rsid w:val="00195165"/>
    <w:rsid w:val="001953DD"/>
    <w:rsid w:val="001D0209"/>
    <w:rsid w:val="001F57E8"/>
    <w:rsid w:val="00245E28"/>
    <w:rsid w:val="00251A41"/>
    <w:rsid w:val="002E3348"/>
    <w:rsid w:val="002F6DF0"/>
    <w:rsid w:val="00303A13"/>
    <w:rsid w:val="0032332A"/>
    <w:rsid w:val="003578E9"/>
    <w:rsid w:val="003735AD"/>
    <w:rsid w:val="003A1EAE"/>
    <w:rsid w:val="00413CDC"/>
    <w:rsid w:val="00451941"/>
    <w:rsid w:val="00457663"/>
    <w:rsid w:val="00465F3F"/>
    <w:rsid w:val="004721CB"/>
    <w:rsid w:val="00481248"/>
    <w:rsid w:val="00550653"/>
    <w:rsid w:val="0056398C"/>
    <w:rsid w:val="00623CEC"/>
    <w:rsid w:val="006D26DE"/>
    <w:rsid w:val="006E0EAC"/>
    <w:rsid w:val="00701B1C"/>
    <w:rsid w:val="00720E1A"/>
    <w:rsid w:val="007A797A"/>
    <w:rsid w:val="007C117B"/>
    <w:rsid w:val="007C216F"/>
    <w:rsid w:val="007F31D2"/>
    <w:rsid w:val="00801E4E"/>
    <w:rsid w:val="008C550A"/>
    <w:rsid w:val="008F182D"/>
    <w:rsid w:val="008F6589"/>
    <w:rsid w:val="00926A1D"/>
    <w:rsid w:val="00A03199"/>
    <w:rsid w:val="00A1656F"/>
    <w:rsid w:val="00A354E1"/>
    <w:rsid w:val="00A36C50"/>
    <w:rsid w:val="00A67D25"/>
    <w:rsid w:val="00A83936"/>
    <w:rsid w:val="00A86E06"/>
    <w:rsid w:val="00A97E23"/>
    <w:rsid w:val="00AA3531"/>
    <w:rsid w:val="00AE1580"/>
    <w:rsid w:val="00B66201"/>
    <w:rsid w:val="00BC130A"/>
    <w:rsid w:val="00CB7976"/>
    <w:rsid w:val="00CE4775"/>
    <w:rsid w:val="00D62569"/>
    <w:rsid w:val="00DE4F6E"/>
    <w:rsid w:val="00E303CD"/>
    <w:rsid w:val="00E434D7"/>
    <w:rsid w:val="00E56789"/>
    <w:rsid w:val="00EB477C"/>
    <w:rsid w:val="00F15064"/>
    <w:rsid w:val="00F6308B"/>
    <w:rsid w:val="00F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2015-11-09T19:37:00Z</cp:lastPrinted>
  <dcterms:created xsi:type="dcterms:W3CDTF">2016-08-10T02:22:00Z</dcterms:created>
  <dcterms:modified xsi:type="dcterms:W3CDTF">2016-08-10T02:22:00Z</dcterms:modified>
</cp:coreProperties>
</file>